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2F6788" w14:textId="77777777" w:rsidR="00EB7E5B" w:rsidRDefault="00EB7E5B">
      <w:pPr>
        <w:jc w:val="center"/>
        <w:rPr>
          <w:b/>
        </w:rPr>
      </w:pPr>
      <w:r>
        <w:rPr>
          <w:b/>
        </w:rPr>
        <w:t>French Town Oasis</w:t>
      </w:r>
    </w:p>
    <w:p w14:paraId="0E65D5BD" w14:textId="50633D31" w:rsidR="003A073E" w:rsidRDefault="00EB7E5B">
      <w:pPr>
        <w:jc w:val="center"/>
      </w:pPr>
      <w:r>
        <w:rPr>
          <w:b/>
        </w:rPr>
        <w:t>Melt That Fat Away</w:t>
      </w:r>
    </w:p>
    <w:p w14:paraId="73C560C4" w14:textId="77777777" w:rsidR="003A073E" w:rsidRDefault="00EB7E5B">
      <w:pPr>
        <w:jc w:val="center"/>
      </w:pPr>
      <w:r>
        <w:rPr>
          <w:sz w:val="18"/>
          <w:szCs w:val="18"/>
        </w:rPr>
        <w:t>(Please Print Clearly)</w:t>
      </w:r>
    </w:p>
    <w:p w14:paraId="761E2660" w14:textId="77777777" w:rsidR="003A073E" w:rsidRDefault="00EB7E5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"/>
        <w:tblW w:w="11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20"/>
      </w:tblGrid>
      <w:tr w:rsidR="003A073E" w14:paraId="5F20D5FE" w14:textId="77777777">
        <w:tc>
          <w:tcPr>
            <w:tcW w:w="1152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DB335B8" w14:textId="77777777" w:rsidR="003A073E" w:rsidRDefault="00EB7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Your Name:                                                          Referred by:                                                           Today’s Date: </w:t>
            </w:r>
          </w:p>
        </w:tc>
      </w:tr>
      <w:tr w:rsidR="003A073E" w14:paraId="67458752" w14:textId="77777777">
        <w:tc>
          <w:tcPr>
            <w:tcW w:w="1152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9BE5EBF" w14:textId="77777777" w:rsidR="003A073E" w:rsidRDefault="00EB7E5B">
            <w:pPr>
              <w:ind w:left="9480" w:hanging="9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                                                                                          Cit</w:t>
            </w:r>
            <w:r>
              <w:rPr>
                <w:sz w:val="20"/>
                <w:szCs w:val="20"/>
              </w:rPr>
              <w:t>y:                              State:                         Zip:</w:t>
            </w:r>
          </w:p>
        </w:tc>
      </w:tr>
      <w:tr w:rsidR="003A073E" w14:paraId="5694704A" w14:textId="77777777">
        <w:tc>
          <w:tcPr>
            <w:tcW w:w="1152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1654EFF" w14:textId="77777777" w:rsidR="003A073E" w:rsidRDefault="00EB7E5B">
            <w:pPr>
              <w:ind w:left="10200" w:hanging="10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#:                                                      Work #:                                                      Cell #:                                  </w:t>
            </w:r>
            <w:r>
              <w:rPr>
                <w:sz w:val="20"/>
                <w:szCs w:val="20"/>
              </w:rPr>
              <w:tab/>
              <w:t xml:space="preserve">                       </w:t>
            </w:r>
          </w:p>
        </w:tc>
      </w:tr>
      <w:tr w:rsidR="003A073E" w14:paraId="25150415" w14:textId="77777777">
        <w:trPr>
          <w:trHeight w:val="380"/>
        </w:trPr>
        <w:tc>
          <w:tcPr>
            <w:tcW w:w="1152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7A4B734" w14:textId="77777777" w:rsidR="003A073E" w:rsidRDefault="00EB7E5B">
            <w:pPr>
              <w:ind w:left="5160" w:hanging="5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Address: 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 </w:t>
            </w:r>
          </w:p>
        </w:tc>
      </w:tr>
      <w:tr w:rsidR="003A073E" w14:paraId="6BDDE40A" w14:textId="77777777">
        <w:trPr>
          <w:trHeight w:val="440"/>
        </w:trPr>
        <w:tc>
          <w:tcPr>
            <w:tcW w:w="1152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24A6A54" w14:textId="77777777" w:rsidR="003A073E" w:rsidRDefault="00EB7E5B">
            <w:pPr>
              <w:ind w:left="8760" w:hanging="87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Height:                Weight:              Date of Birth:                       Age:                    Sex: </w:t>
            </w:r>
            <w:r>
              <w:rPr>
                <w:sz w:val="20"/>
                <w:szCs w:val="20"/>
              </w:rPr>
              <w:tab/>
              <w:t xml:space="preserve">         </w:t>
            </w:r>
          </w:p>
        </w:tc>
      </w:tr>
      <w:tr w:rsidR="003A073E" w14:paraId="35610448" w14:textId="77777777">
        <w:trPr>
          <w:trHeight w:val="440"/>
        </w:trPr>
        <w:tc>
          <w:tcPr>
            <w:tcW w:w="1152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A82576F" w14:textId="77777777" w:rsidR="003A073E" w:rsidRDefault="00EB7E5B">
            <w:pPr>
              <w:ind w:left="3720" w:hanging="37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Marital Status:     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ab/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ab/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ab/>
              <w:t xml:space="preserve">          Are you pregnant?  ❏ No   ❏ Yes, how far along?  </w:t>
            </w:r>
          </w:p>
        </w:tc>
      </w:tr>
      <w:tr w:rsidR="003A073E" w14:paraId="7A2F8266" w14:textId="77777777">
        <w:trPr>
          <w:trHeight w:val="440"/>
        </w:trPr>
        <w:tc>
          <w:tcPr>
            <w:tcW w:w="1152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5EE1885" w14:textId="77777777" w:rsidR="003A073E" w:rsidRDefault="00EB7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much water do you consume per day?</w:t>
            </w:r>
          </w:p>
        </w:tc>
      </w:tr>
      <w:tr w:rsidR="003A073E" w14:paraId="28D61D00" w14:textId="77777777">
        <w:trPr>
          <w:trHeight w:val="440"/>
        </w:trPr>
        <w:tc>
          <w:tcPr>
            <w:tcW w:w="1152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BAA8C54" w14:textId="77777777" w:rsidR="003A073E" w:rsidRDefault="00EB7E5B">
            <w:pPr>
              <w:ind w:left="4440" w:hanging="4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Occupation:   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How many hours per week do you work?</w:t>
            </w:r>
          </w:p>
        </w:tc>
      </w:tr>
      <w:tr w:rsidR="003A073E" w14:paraId="1D85446D" w14:textId="77777777">
        <w:trPr>
          <w:trHeight w:val="380"/>
        </w:trPr>
        <w:tc>
          <w:tcPr>
            <w:tcW w:w="11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9236277" w14:textId="77777777" w:rsidR="003A073E" w:rsidRDefault="00EB7E5B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Are you currently under the care of a physician?    ❏ No   ❏ Yes, for what reason(s):</w:t>
            </w:r>
          </w:p>
        </w:tc>
      </w:tr>
      <w:tr w:rsidR="003A073E" w14:paraId="13CD90CA" w14:textId="77777777">
        <w:trPr>
          <w:trHeight w:val="180"/>
        </w:trPr>
        <w:tc>
          <w:tcPr>
            <w:tcW w:w="1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C9ED13B" w14:textId="77777777" w:rsidR="003A073E" w:rsidRDefault="003A073E">
            <w:pPr>
              <w:rPr>
                <w:sz w:val="20"/>
                <w:szCs w:val="20"/>
              </w:rPr>
            </w:pPr>
          </w:p>
        </w:tc>
      </w:tr>
      <w:tr w:rsidR="003A073E" w14:paraId="1AD70B85" w14:textId="77777777">
        <w:tc>
          <w:tcPr>
            <w:tcW w:w="1152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0384C61" w14:textId="77777777" w:rsidR="003A073E" w:rsidRDefault="00EB7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stressed are you?  (On a scale of 1 to 10, where 10 is the worst):</w:t>
            </w:r>
          </w:p>
        </w:tc>
      </w:tr>
      <w:tr w:rsidR="003A073E" w14:paraId="5889416D" w14:textId="77777777">
        <w:tc>
          <w:tcPr>
            <w:tcW w:w="1152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6E19E78" w14:textId="77777777" w:rsidR="003A073E" w:rsidRDefault="00EB7E5B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Have you ever had any health conditions that affected your liver?    ❏ No   ❏ Yes, explain:</w:t>
            </w:r>
          </w:p>
        </w:tc>
      </w:tr>
      <w:tr w:rsidR="003A073E" w14:paraId="23474148" w14:textId="77777777">
        <w:tc>
          <w:tcPr>
            <w:tcW w:w="1152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49FD8A7" w14:textId="77777777" w:rsidR="003A073E" w:rsidRDefault="00EB7E5B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Have you ever had cancer?    ❏ No   ❏ Yes, explain:</w:t>
            </w:r>
          </w:p>
        </w:tc>
      </w:tr>
      <w:tr w:rsidR="003A073E" w14:paraId="3EEACAD7" w14:textId="77777777">
        <w:tc>
          <w:tcPr>
            <w:tcW w:w="1152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FA02CFC" w14:textId="77777777" w:rsidR="003A073E" w:rsidRDefault="00EB7E5B">
            <w:pPr>
              <w:ind w:left="3000" w:hanging="300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Do you exercise?       ❏ No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ab/>
              <w:t xml:space="preserve"> ❏ Yes,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how often?                                     What type?</w:t>
            </w:r>
          </w:p>
        </w:tc>
      </w:tr>
      <w:tr w:rsidR="003A073E" w14:paraId="1CADF251" w14:textId="77777777">
        <w:tc>
          <w:tcPr>
            <w:tcW w:w="1152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074675B" w14:textId="77777777" w:rsidR="003A073E" w:rsidRDefault="00EB7E5B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Which do you want us to focus on?       ❏ Abdomen       ❏ Buttocks       ❏ Thighs       ❏ Chest       ❏ Arms       ❏ Neck       ❏ Cellulite</w:t>
            </w:r>
          </w:p>
        </w:tc>
      </w:tr>
    </w:tbl>
    <w:p w14:paraId="5835C240" w14:textId="77777777" w:rsidR="003A073E" w:rsidRDefault="003A073E">
      <w:pPr>
        <w:rPr>
          <w:sz w:val="20"/>
          <w:szCs w:val="20"/>
        </w:rPr>
      </w:pPr>
    </w:p>
    <w:tbl>
      <w:tblPr>
        <w:tblStyle w:val="a0"/>
        <w:tblW w:w="11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20"/>
      </w:tblGrid>
      <w:tr w:rsidR="003A073E" w14:paraId="77BFFF46" w14:textId="77777777">
        <w:tc>
          <w:tcPr>
            <w:tcW w:w="1152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169ED44" w14:textId="77777777" w:rsidR="003A073E" w:rsidRDefault="00EB7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long have you been overweight? </w:t>
            </w:r>
          </w:p>
        </w:tc>
      </w:tr>
      <w:tr w:rsidR="003A073E" w14:paraId="7482E114" w14:textId="77777777">
        <w:tc>
          <w:tcPr>
            <w:tcW w:w="1152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BB11BC4" w14:textId="77777777" w:rsidR="003A073E" w:rsidRDefault="00EB7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much weight do you want to lose?   </w:t>
            </w:r>
          </w:p>
        </w:tc>
      </w:tr>
      <w:tr w:rsidR="003A073E" w14:paraId="45D3E584" w14:textId="77777777">
        <w:tc>
          <w:tcPr>
            <w:tcW w:w="1152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C01A2EA" w14:textId="77777777" w:rsidR="003A073E" w:rsidRDefault="00EB7E5B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Are you embarrassed about your weigh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t/appearance?  ❏ No   ❏ Yes, explain:</w:t>
            </w:r>
          </w:p>
        </w:tc>
      </w:tr>
      <w:tr w:rsidR="003A073E" w14:paraId="6C41A894" w14:textId="77777777">
        <w:tc>
          <w:tcPr>
            <w:tcW w:w="1152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D18D21E" w14:textId="77777777" w:rsidR="003A073E" w:rsidRDefault="00EB7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important is weight or size reduction to you?   (On a scale of 1 to 10, where 10 is the most important)  </w:t>
            </w:r>
          </w:p>
        </w:tc>
      </w:tr>
      <w:tr w:rsidR="003A073E" w14:paraId="7FFCFFAF" w14:textId="77777777">
        <w:tc>
          <w:tcPr>
            <w:tcW w:w="1152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DED3452" w14:textId="77777777" w:rsidR="003A073E" w:rsidRDefault="00EB7E5B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Are other members of your family overweight? ❏ No   ❏ Yes</w:t>
            </w:r>
          </w:p>
        </w:tc>
      </w:tr>
      <w:tr w:rsidR="003A073E" w14:paraId="4F188EE0" w14:textId="77777777">
        <w:tc>
          <w:tcPr>
            <w:tcW w:w="1152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7E9CADF" w14:textId="77777777" w:rsidR="003A073E" w:rsidRDefault="00EB7E5B"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Do you feel tired, run down, or out of energy?  ❏ No   ❏ Yes, explain</w:t>
            </w:r>
            <w:r>
              <w:t>:</w:t>
            </w:r>
          </w:p>
        </w:tc>
      </w:tr>
    </w:tbl>
    <w:p w14:paraId="7C2DF440" w14:textId="77777777" w:rsidR="003A073E" w:rsidRDefault="003A073E"/>
    <w:p w14:paraId="0A002308" w14:textId="77777777" w:rsidR="003A073E" w:rsidRDefault="00EB7E5B">
      <w:pPr>
        <w:rPr>
          <w:sz w:val="20"/>
          <w:szCs w:val="20"/>
        </w:rPr>
      </w:pPr>
      <w:r>
        <w:rPr>
          <w:sz w:val="20"/>
          <w:szCs w:val="20"/>
        </w:rPr>
        <w:t>I clearly understand and agree that all services rendered are charged directly to me, and that I am personally responsible for payment.</w:t>
      </w:r>
    </w:p>
    <w:p w14:paraId="424C8D0C" w14:textId="77777777" w:rsidR="003A073E" w:rsidRDefault="003A073E">
      <w:pPr>
        <w:rPr>
          <w:sz w:val="20"/>
          <w:szCs w:val="20"/>
        </w:rPr>
      </w:pPr>
    </w:p>
    <w:p w14:paraId="0DCBE678" w14:textId="77777777" w:rsidR="003A073E" w:rsidRDefault="00EB7E5B">
      <w:pPr>
        <w:rPr>
          <w:sz w:val="20"/>
          <w:szCs w:val="20"/>
        </w:rPr>
      </w:pPr>
      <w:r>
        <w:rPr>
          <w:sz w:val="20"/>
          <w:szCs w:val="20"/>
        </w:rPr>
        <w:t>Your Name (print): ___________________________</w:t>
      </w:r>
      <w:r>
        <w:rPr>
          <w:sz w:val="20"/>
          <w:szCs w:val="20"/>
        </w:rPr>
        <w:t>_______________________________________________________________________</w:t>
      </w:r>
    </w:p>
    <w:p w14:paraId="62554CA7" w14:textId="77777777" w:rsidR="003A073E" w:rsidRDefault="003A073E">
      <w:pPr>
        <w:rPr>
          <w:sz w:val="20"/>
          <w:szCs w:val="20"/>
        </w:rPr>
      </w:pPr>
    </w:p>
    <w:p w14:paraId="7D6A924F" w14:textId="77777777" w:rsidR="003A073E" w:rsidRDefault="00EB7E5B">
      <w:r>
        <w:rPr>
          <w:sz w:val="20"/>
          <w:szCs w:val="20"/>
        </w:rPr>
        <w:t>Signature: __________________________________________________________________      Date: _______________________________</w:t>
      </w:r>
    </w:p>
    <w:p w14:paraId="7C7BD343" w14:textId="77777777" w:rsidR="003A073E" w:rsidRDefault="003A073E"/>
    <w:p w14:paraId="3564A734" w14:textId="77777777" w:rsidR="003A073E" w:rsidRDefault="00EB7E5B">
      <w:pPr>
        <w:jc w:val="center"/>
      </w:pPr>
      <w:r>
        <w:t>---------------------------------------------- DO NOT WRITE B</w:t>
      </w:r>
      <w:r>
        <w:t xml:space="preserve">ELOW THIS POINT ---------------------------------------------- </w:t>
      </w:r>
    </w:p>
    <w:p w14:paraId="716F4516" w14:textId="77777777" w:rsidR="003A073E" w:rsidRDefault="003A073E">
      <w:pPr>
        <w:jc w:val="center"/>
      </w:pPr>
    </w:p>
    <w:tbl>
      <w:tblPr>
        <w:tblStyle w:val="a1"/>
        <w:tblW w:w="11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20"/>
      </w:tblGrid>
      <w:tr w:rsidR="003A073E" w14:paraId="0C8D793A" w14:textId="77777777">
        <w:tc>
          <w:tcPr>
            <w:tcW w:w="1152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4BA5CF8" w14:textId="77777777" w:rsidR="003A073E" w:rsidRDefault="00EB7E5B">
            <w:bookmarkStart w:id="0" w:name="_GoBack"/>
            <w:r>
              <w:t>Provider’s Notes:</w:t>
            </w:r>
          </w:p>
        </w:tc>
      </w:tr>
      <w:bookmarkEnd w:id="0"/>
      <w:tr w:rsidR="003A073E" w14:paraId="34F12CF8" w14:textId="77777777">
        <w:tc>
          <w:tcPr>
            <w:tcW w:w="1152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A706576" w14:textId="77777777" w:rsidR="003A073E" w:rsidRDefault="003A073E"/>
        </w:tc>
      </w:tr>
      <w:tr w:rsidR="003A073E" w14:paraId="5B1E2B93" w14:textId="77777777">
        <w:tc>
          <w:tcPr>
            <w:tcW w:w="1152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356FC6A" w14:textId="77777777" w:rsidR="003A073E" w:rsidRDefault="003A073E"/>
        </w:tc>
      </w:tr>
    </w:tbl>
    <w:p w14:paraId="2F7A81AB" w14:textId="77777777" w:rsidR="003A073E" w:rsidRDefault="003A073E"/>
    <w:sectPr w:rsidR="003A073E">
      <w:pgSz w:w="12240" w:h="15840"/>
      <w:pgMar w:top="360" w:right="360" w:bottom="450" w:left="36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73E"/>
    <w:rsid w:val="003A073E"/>
    <w:rsid w:val="00EB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620AA"/>
  <w15:docId w15:val="{CD0C641B-1B67-43E2-826B-752EEA04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1" w:type="dxa"/>
        <w:right w:w="101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1" w:type="dxa"/>
        <w:right w:w="101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1" w:type="dxa"/>
        <w:right w:w="101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Hamilton</dc:creator>
  <cp:lastModifiedBy>Tiffany Hamilton</cp:lastModifiedBy>
  <cp:revision>2</cp:revision>
  <dcterms:created xsi:type="dcterms:W3CDTF">2019-09-23T00:06:00Z</dcterms:created>
  <dcterms:modified xsi:type="dcterms:W3CDTF">2019-09-23T00:06:00Z</dcterms:modified>
</cp:coreProperties>
</file>